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C072" w14:textId="77777777" w:rsidR="006A4CDA" w:rsidRDefault="00640D3B">
      <w:proofErr w:type="spellStart"/>
      <w:r>
        <w:rPr>
          <w:b/>
        </w:rPr>
        <w:t>Ontmoetings</w:t>
      </w:r>
      <w:proofErr w:type="spellEnd"/>
      <w:r>
        <w:rPr>
          <w:b/>
        </w:rPr>
        <w:t xml:space="preserve"> Stek (3</w:t>
      </w:r>
      <w:r w:rsidRPr="00640D3B">
        <w:rPr>
          <w:b/>
          <w:vertAlign w:val="superscript"/>
        </w:rPr>
        <w:t>e</w:t>
      </w:r>
      <w:r>
        <w:rPr>
          <w:b/>
        </w:rPr>
        <w:t xml:space="preserve"> lustrum)</w:t>
      </w:r>
    </w:p>
    <w:p w14:paraId="2555ACDC" w14:textId="77777777" w:rsidR="00640D3B" w:rsidRDefault="00640D3B">
      <w:r>
        <w:t xml:space="preserve">Wie had óóit kunnen vermoeden, </w:t>
      </w:r>
    </w:p>
    <w:p w14:paraId="62D531EC" w14:textId="77777777" w:rsidR="00640D3B" w:rsidRDefault="00640D3B">
      <w:proofErr w:type="gramStart"/>
      <w:r>
        <w:t>dat</w:t>
      </w:r>
      <w:proofErr w:type="gramEnd"/>
      <w:r>
        <w:t xml:space="preserve"> een ruimte voor podologie</w:t>
      </w:r>
    </w:p>
    <w:p w14:paraId="27E9238F" w14:textId="77777777" w:rsidR="00640D3B" w:rsidRDefault="00640D3B">
      <w:proofErr w:type="gramStart"/>
      <w:r>
        <w:t>zou</w:t>
      </w:r>
      <w:proofErr w:type="gramEnd"/>
      <w:r>
        <w:t xml:space="preserve"> worden omgetoverd</w:t>
      </w:r>
    </w:p>
    <w:p w14:paraId="3605E7A3" w14:textId="77777777" w:rsidR="00640D3B" w:rsidRDefault="00640D3B">
      <w:proofErr w:type="gramStart"/>
      <w:r>
        <w:t>tot</w:t>
      </w:r>
      <w:proofErr w:type="gramEnd"/>
      <w:r>
        <w:t xml:space="preserve"> buurtcentrum Over Noord.</w:t>
      </w:r>
    </w:p>
    <w:p w14:paraId="1B942505" w14:textId="77777777" w:rsidR="00640D3B" w:rsidRDefault="00640D3B"/>
    <w:p w14:paraId="1D5CEB43" w14:textId="77777777" w:rsidR="00640D3B" w:rsidRDefault="00640D3B">
      <w:r>
        <w:t>De onmisbare pioniers</w:t>
      </w:r>
    </w:p>
    <w:p w14:paraId="10BA36E5" w14:textId="77777777" w:rsidR="00640D3B" w:rsidRDefault="00640D3B">
      <w:r>
        <w:t xml:space="preserve">Michel </w:t>
      </w:r>
      <w:proofErr w:type="spellStart"/>
      <w:r>
        <w:t>Hartmann</w:t>
      </w:r>
      <w:proofErr w:type="spellEnd"/>
    </w:p>
    <w:p w14:paraId="52D8A297" w14:textId="77777777" w:rsidR="00640D3B" w:rsidRDefault="00640D3B">
      <w:proofErr w:type="gramStart"/>
      <w:r>
        <w:t>en</w:t>
      </w:r>
      <w:proofErr w:type="gramEnd"/>
      <w:r>
        <w:t xml:space="preserve"> de beide Jannen</w:t>
      </w:r>
    </w:p>
    <w:p w14:paraId="5BE26BEC" w14:textId="77777777" w:rsidR="00640D3B" w:rsidRDefault="00640D3B">
      <w:r>
        <w:t>Kerker en Kistemaker.</w:t>
      </w:r>
    </w:p>
    <w:p w14:paraId="18531A3F" w14:textId="77777777" w:rsidR="00640D3B" w:rsidRDefault="00640D3B"/>
    <w:p w14:paraId="4722B0BD" w14:textId="77777777" w:rsidR="00640D3B" w:rsidRDefault="00640D3B">
      <w:r>
        <w:t>Vele activiteiten</w:t>
      </w:r>
    </w:p>
    <w:p w14:paraId="18E311F0" w14:textId="77777777" w:rsidR="00640D3B" w:rsidRDefault="00640D3B">
      <w:proofErr w:type="gramStart"/>
      <w:r>
        <w:t>zijn</w:t>
      </w:r>
      <w:proofErr w:type="gramEnd"/>
      <w:r>
        <w:t xml:space="preserve"> hier opgezet, </w:t>
      </w:r>
    </w:p>
    <w:p w14:paraId="5A33DE68" w14:textId="77777777" w:rsidR="00640D3B" w:rsidRDefault="00640D3B">
      <w:proofErr w:type="gramStart"/>
      <w:r>
        <w:t>die</w:t>
      </w:r>
      <w:proofErr w:type="gramEnd"/>
      <w:r>
        <w:t xml:space="preserve"> mensen aangenaam verrassen</w:t>
      </w:r>
    </w:p>
    <w:p w14:paraId="12E81ACB" w14:textId="77777777" w:rsidR="00640D3B" w:rsidRDefault="00640D3B">
      <w:proofErr w:type="gramStart"/>
      <w:r>
        <w:t>en</w:t>
      </w:r>
      <w:proofErr w:type="gramEnd"/>
      <w:r>
        <w:t xml:space="preserve"> voor verbinding kunnen zorgen.  </w:t>
      </w:r>
    </w:p>
    <w:p w14:paraId="6D589D82" w14:textId="77777777" w:rsidR="00640D3B" w:rsidRDefault="00640D3B"/>
    <w:p w14:paraId="7B9F742B" w14:textId="77777777" w:rsidR="00640D3B" w:rsidRDefault="00640D3B">
      <w:r>
        <w:t>Het uurtje koffie</w:t>
      </w:r>
    </w:p>
    <w:p w14:paraId="2F387DB3" w14:textId="77777777" w:rsidR="00640D3B" w:rsidRDefault="00640D3B">
      <w:proofErr w:type="gramStart"/>
      <w:r>
        <w:t>op</w:t>
      </w:r>
      <w:proofErr w:type="gramEnd"/>
      <w:r>
        <w:t xml:space="preserve"> de dinsdagmorgen,</w:t>
      </w:r>
    </w:p>
    <w:p w14:paraId="253AFB0B" w14:textId="77777777" w:rsidR="00640D3B" w:rsidRDefault="00640D3B">
      <w:proofErr w:type="gramStart"/>
      <w:r>
        <w:t>dat</w:t>
      </w:r>
      <w:proofErr w:type="gramEnd"/>
      <w:r>
        <w:t xml:space="preserve"> vaak uitloopt,</w:t>
      </w:r>
    </w:p>
    <w:p w14:paraId="62BDA59E" w14:textId="77777777" w:rsidR="00640D3B" w:rsidRDefault="00640D3B">
      <w:proofErr w:type="gramStart"/>
      <w:r>
        <w:t>omdat</w:t>
      </w:r>
      <w:proofErr w:type="gramEnd"/>
      <w:r>
        <w:t xml:space="preserve"> de gezelligheid vasthoudt.</w:t>
      </w:r>
    </w:p>
    <w:p w14:paraId="20878953" w14:textId="77777777" w:rsidR="00640D3B" w:rsidRDefault="00640D3B"/>
    <w:p w14:paraId="0AABF059" w14:textId="77777777" w:rsidR="00640D3B" w:rsidRDefault="00640D3B">
      <w:r>
        <w:t xml:space="preserve">Het </w:t>
      </w:r>
      <w:proofErr w:type="spellStart"/>
      <w:r>
        <w:t>repair</w:t>
      </w:r>
      <w:proofErr w:type="spellEnd"/>
      <w:r>
        <w:t xml:space="preserve"> café, </w:t>
      </w:r>
    </w:p>
    <w:p w14:paraId="01304CD8" w14:textId="77777777" w:rsidR="00640D3B" w:rsidRDefault="00640D3B">
      <w:proofErr w:type="gramStart"/>
      <w:r>
        <w:t>dat</w:t>
      </w:r>
      <w:proofErr w:type="gramEnd"/>
      <w:r>
        <w:t xml:space="preserve"> mannen en vrouwen</w:t>
      </w:r>
    </w:p>
    <w:p w14:paraId="3500AB06" w14:textId="77777777" w:rsidR="00640D3B" w:rsidRDefault="00640D3B">
      <w:proofErr w:type="gramStart"/>
      <w:r>
        <w:t>blij</w:t>
      </w:r>
      <w:proofErr w:type="gramEnd"/>
      <w:r>
        <w:t xml:space="preserve"> kan maken</w:t>
      </w:r>
    </w:p>
    <w:p w14:paraId="75ADD3A1" w14:textId="77777777" w:rsidR="00640D3B" w:rsidRDefault="00640D3B">
      <w:proofErr w:type="gramStart"/>
      <w:r>
        <w:t>door</w:t>
      </w:r>
      <w:proofErr w:type="gramEnd"/>
      <w:r>
        <w:t xml:space="preserve"> kleine en grote wonderen.</w:t>
      </w:r>
    </w:p>
    <w:p w14:paraId="289CB3A6" w14:textId="77777777" w:rsidR="00640D3B" w:rsidRDefault="00640D3B"/>
    <w:p w14:paraId="1EA4B59B" w14:textId="77777777" w:rsidR="00640D3B" w:rsidRDefault="00640D3B"/>
    <w:p w14:paraId="2FD7CE08" w14:textId="77777777" w:rsidR="00640D3B" w:rsidRDefault="00640D3B">
      <w:r>
        <w:lastRenderedPageBreak/>
        <w:t>De schuif-es-aan-tafel,</w:t>
      </w:r>
    </w:p>
    <w:p w14:paraId="0507D0C4" w14:textId="77777777" w:rsidR="00640D3B" w:rsidRDefault="00640D3B">
      <w:proofErr w:type="gramStart"/>
      <w:r>
        <w:t>die</w:t>
      </w:r>
      <w:proofErr w:type="gramEnd"/>
      <w:r>
        <w:t xml:space="preserve"> </w:t>
      </w:r>
      <w:proofErr w:type="spellStart"/>
      <w:r>
        <w:t>alleengaanden</w:t>
      </w:r>
      <w:proofErr w:type="spellEnd"/>
      <w:r>
        <w:t xml:space="preserve"> samenbrengt</w:t>
      </w:r>
    </w:p>
    <w:p w14:paraId="17E0AA19" w14:textId="77777777" w:rsidR="00640D3B" w:rsidRDefault="00640D3B">
      <w:proofErr w:type="gramStart"/>
      <w:r>
        <w:t>door</w:t>
      </w:r>
      <w:proofErr w:type="gramEnd"/>
      <w:r>
        <w:t xml:space="preserve"> een uitnodigende sfeer</w:t>
      </w:r>
    </w:p>
    <w:p w14:paraId="20EA5215" w14:textId="77777777" w:rsidR="00640D3B" w:rsidRDefault="00640D3B">
      <w:proofErr w:type="gramStart"/>
      <w:r>
        <w:t>en</w:t>
      </w:r>
      <w:proofErr w:type="gramEnd"/>
      <w:r>
        <w:t xml:space="preserve"> heerlijke gerechten met een toetje.</w:t>
      </w:r>
    </w:p>
    <w:p w14:paraId="585BB0AA" w14:textId="77777777" w:rsidR="00640D3B" w:rsidRDefault="00640D3B"/>
    <w:p w14:paraId="50955D12" w14:textId="77777777" w:rsidR="00640D3B" w:rsidRDefault="00640D3B">
      <w:r>
        <w:t>De vele andere goed georganiseerde evenementen</w:t>
      </w:r>
    </w:p>
    <w:p w14:paraId="0D206A49" w14:textId="77777777" w:rsidR="00640D3B" w:rsidRDefault="00640D3B">
      <w:proofErr w:type="gramStart"/>
      <w:r>
        <w:t>door</w:t>
      </w:r>
      <w:proofErr w:type="gramEnd"/>
      <w:r>
        <w:t xml:space="preserve"> vrijwilligers zowel vrouwen als mannen</w:t>
      </w:r>
    </w:p>
    <w:p w14:paraId="2F9A37D4" w14:textId="77777777" w:rsidR="00640D3B" w:rsidRDefault="00640D3B">
      <w:proofErr w:type="gramStart"/>
      <w:r>
        <w:t>gul</w:t>
      </w:r>
      <w:proofErr w:type="gramEnd"/>
      <w:r>
        <w:t xml:space="preserve"> en gastvrij aangeboden.</w:t>
      </w:r>
    </w:p>
    <w:p w14:paraId="4A5C9A87" w14:textId="77777777" w:rsidR="00640D3B" w:rsidRDefault="00640D3B"/>
    <w:p w14:paraId="5DA11711" w14:textId="77777777" w:rsidR="00640D3B" w:rsidRDefault="00640D3B">
      <w:r>
        <w:t>Over een dorpshuis in Breukelen</w:t>
      </w:r>
    </w:p>
    <w:p w14:paraId="07FEC1D8" w14:textId="77777777" w:rsidR="00640D3B" w:rsidRDefault="00640D3B">
      <w:r>
        <w:t xml:space="preserve">Is lang en veel </w:t>
      </w:r>
      <w:proofErr w:type="gramStart"/>
      <w:r>
        <w:t>gepraat,.</w:t>
      </w:r>
      <w:proofErr w:type="gramEnd"/>
    </w:p>
    <w:p w14:paraId="535F26B4" w14:textId="77777777" w:rsidR="00640D3B" w:rsidRDefault="00640D3B">
      <w:proofErr w:type="gramStart"/>
      <w:r>
        <w:t>maar</w:t>
      </w:r>
      <w:proofErr w:type="gramEnd"/>
      <w:r>
        <w:t xml:space="preserve"> wijkcentrum Over Noord</w:t>
      </w:r>
    </w:p>
    <w:p w14:paraId="045C99D1" w14:textId="77777777" w:rsidR="00640D3B" w:rsidRDefault="00640D3B">
      <w:proofErr w:type="gramStart"/>
      <w:r>
        <w:t>is</w:t>
      </w:r>
      <w:proofErr w:type="gramEnd"/>
      <w:r>
        <w:t xml:space="preserve"> er wel voortvarend gekomen.</w:t>
      </w:r>
    </w:p>
    <w:p w14:paraId="6F8592E8" w14:textId="77777777" w:rsidR="00640D3B" w:rsidRDefault="00640D3B"/>
    <w:p w14:paraId="7261C005" w14:textId="77777777" w:rsidR="00640D3B" w:rsidRDefault="00640D3B">
      <w:r>
        <w:t>Mooie mensen ondersteunen</w:t>
      </w:r>
    </w:p>
    <w:p w14:paraId="2B1075AE" w14:textId="77777777" w:rsidR="00640D3B" w:rsidRDefault="00640D3B">
      <w:proofErr w:type="gramStart"/>
      <w:r>
        <w:t>dit</w:t>
      </w:r>
      <w:proofErr w:type="gramEnd"/>
      <w:r>
        <w:t xml:space="preserve"> mooie initiatief,</w:t>
      </w:r>
    </w:p>
    <w:p w14:paraId="317F6369" w14:textId="77777777" w:rsidR="00640D3B" w:rsidRDefault="00640D3B">
      <w:proofErr w:type="gramStart"/>
      <w:r>
        <w:t>maar</w:t>
      </w:r>
      <w:proofErr w:type="gramEnd"/>
      <w:r>
        <w:t xml:space="preserve"> ze kunnen zeker aangevuld worden.</w:t>
      </w:r>
    </w:p>
    <w:p w14:paraId="7F158CC1" w14:textId="77777777" w:rsidR="00640D3B" w:rsidRDefault="00640D3B">
      <w:r>
        <w:t>Deze vrijwilligers zijn en blijven onmisbaar!</w:t>
      </w:r>
    </w:p>
    <w:p w14:paraId="78C5D19B" w14:textId="77777777" w:rsidR="00640D3B" w:rsidRDefault="00640D3B"/>
    <w:p w14:paraId="58070D23" w14:textId="77777777" w:rsidR="00640D3B" w:rsidRDefault="00640D3B">
      <w:r>
        <w:t xml:space="preserve">Dit wijkcentrum is er </w:t>
      </w:r>
    </w:p>
    <w:p w14:paraId="218FCBDD" w14:textId="77777777" w:rsidR="00640D3B" w:rsidRDefault="00640D3B">
      <w:proofErr w:type="gramStart"/>
      <w:r>
        <w:t>niet</w:t>
      </w:r>
      <w:proofErr w:type="gramEnd"/>
      <w:r>
        <w:t xml:space="preserve"> alleen voor Breukelen noord</w:t>
      </w:r>
    </w:p>
    <w:p w14:paraId="248C9017" w14:textId="77777777" w:rsidR="00640D3B" w:rsidRDefault="00640D3B">
      <w:proofErr w:type="gramStart"/>
      <w:r>
        <w:t>via</w:t>
      </w:r>
      <w:proofErr w:type="gramEnd"/>
      <w:r>
        <w:t xml:space="preserve"> de feestelijke burendag in september,</w:t>
      </w:r>
    </w:p>
    <w:p w14:paraId="3F807BAD" w14:textId="77777777" w:rsidR="00640D3B" w:rsidRPr="00640D3B" w:rsidRDefault="006019EC">
      <w:proofErr w:type="gramStart"/>
      <w:r>
        <w:t>maar</w:t>
      </w:r>
      <w:proofErr w:type="gramEnd"/>
      <w:r>
        <w:t xml:space="preserve"> dient óók bekend te zijn in </w:t>
      </w:r>
      <w:r w:rsidR="006C4CCA">
        <w:t>de verre omtrek</w:t>
      </w:r>
      <w:r w:rsidR="00640D3B">
        <w:t xml:space="preserve">   </w:t>
      </w:r>
    </w:p>
    <w:sectPr w:rsidR="00640D3B" w:rsidRPr="00640D3B" w:rsidSect="00E8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CE"/>
    <w:rsid w:val="00074747"/>
    <w:rsid w:val="000867B5"/>
    <w:rsid w:val="003C060E"/>
    <w:rsid w:val="004C0D17"/>
    <w:rsid w:val="00506D5C"/>
    <w:rsid w:val="005740AC"/>
    <w:rsid w:val="006019EC"/>
    <w:rsid w:val="00640D3B"/>
    <w:rsid w:val="006723F8"/>
    <w:rsid w:val="006877D6"/>
    <w:rsid w:val="006A4CDA"/>
    <w:rsid w:val="006C4CCA"/>
    <w:rsid w:val="007A2F7B"/>
    <w:rsid w:val="009B74CE"/>
    <w:rsid w:val="00A8292F"/>
    <w:rsid w:val="00B25982"/>
    <w:rsid w:val="00E347F8"/>
    <w:rsid w:val="00E811C7"/>
    <w:rsid w:val="00EB5B54"/>
    <w:rsid w:val="00EB7DF5"/>
    <w:rsid w:val="00F5329A"/>
    <w:rsid w:val="00F8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D360"/>
  <w15:docId w15:val="{700A2E8A-DDEE-4AD0-BC54-CE4F0454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1C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Bezoeker Bibliotheek AVV</dc:creator>
  <cp:keywords/>
  <dc:description/>
  <cp:lastModifiedBy>Annet Koops</cp:lastModifiedBy>
  <cp:revision>2</cp:revision>
  <dcterms:created xsi:type="dcterms:W3CDTF">2025-09-21T18:14:00Z</dcterms:created>
  <dcterms:modified xsi:type="dcterms:W3CDTF">2025-09-21T18:14:00Z</dcterms:modified>
</cp:coreProperties>
</file>