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90F8" w14:textId="77777777" w:rsidR="00531323" w:rsidRDefault="00D368F1">
      <w:r>
        <w:rPr>
          <w:b/>
        </w:rPr>
        <w:t>Boeken</w:t>
      </w:r>
    </w:p>
    <w:p w14:paraId="21B42AF3" w14:textId="77777777" w:rsidR="00D368F1" w:rsidRDefault="00D368F1"/>
    <w:p w14:paraId="17E0703D" w14:textId="77777777" w:rsidR="00D368F1" w:rsidRDefault="00D368F1">
      <w:r>
        <w:t>Een cadeau van Greetje</w:t>
      </w:r>
    </w:p>
    <w:p w14:paraId="183EA456" w14:textId="77777777" w:rsidR="00D368F1" w:rsidRDefault="00D368F1"/>
    <w:p w14:paraId="3633385B" w14:textId="77777777" w:rsidR="00D368F1" w:rsidRDefault="00D368F1">
      <w:r>
        <w:t>Als je wijsheid zoekt,</w:t>
      </w:r>
    </w:p>
    <w:p w14:paraId="6605CEFA" w14:textId="77777777" w:rsidR="00D368F1" w:rsidRDefault="00D368F1">
      <w:proofErr w:type="gramStart"/>
      <w:r>
        <w:t>zou</w:t>
      </w:r>
      <w:proofErr w:type="gramEnd"/>
      <w:r>
        <w:t xml:space="preserve"> je die zomaar </w:t>
      </w:r>
    </w:p>
    <w:p w14:paraId="07E23772" w14:textId="77777777" w:rsidR="00D368F1" w:rsidRDefault="00D368F1">
      <w:proofErr w:type="gramStart"/>
      <w:r>
        <w:t>in</w:t>
      </w:r>
      <w:proofErr w:type="gramEnd"/>
      <w:r>
        <w:t xml:space="preserve"> boeken kunnen vinden.</w:t>
      </w:r>
    </w:p>
    <w:p w14:paraId="0C75D61A" w14:textId="77777777" w:rsidR="00D368F1" w:rsidRDefault="00D368F1"/>
    <w:p w14:paraId="1FA35413" w14:textId="77777777" w:rsidR="00D368F1" w:rsidRDefault="00D368F1">
      <w:r>
        <w:t>Als je naar liefde verlangt,</w:t>
      </w:r>
    </w:p>
    <w:p w14:paraId="57DD3252" w14:textId="77777777" w:rsidR="00D368F1" w:rsidRPr="00D368F1" w:rsidRDefault="00D368F1">
      <w:proofErr w:type="gramStart"/>
      <w:r>
        <w:t>zouden</w:t>
      </w:r>
      <w:proofErr w:type="gramEnd"/>
      <w:r>
        <w:t xml:space="preserve"> woorden in boeken </w:t>
      </w:r>
    </w:p>
    <w:p w14:paraId="5BE05053" w14:textId="77777777" w:rsidR="00D368F1" w:rsidRDefault="00D368F1">
      <w:proofErr w:type="gramStart"/>
      <w:r>
        <w:t>je</w:t>
      </w:r>
      <w:proofErr w:type="gramEnd"/>
      <w:r>
        <w:t xml:space="preserve"> daarmee kunnen verbinden.</w:t>
      </w:r>
    </w:p>
    <w:p w14:paraId="47766681" w14:textId="77777777" w:rsidR="00D368F1" w:rsidRDefault="00D368F1"/>
    <w:p w14:paraId="2447415A" w14:textId="77777777" w:rsidR="00D368F1" w:rsidRDefault="00D368F1">
      <w:r>
        <w:t>Als je troost nodig hebt,</w:t>
      </w:r>
    </w:p>
    <w:p w14:paraId="5CA2CF0B" w14:textId="77777777" w:rsidR="00D368F1" w:rsidRDefault="00D368F1">
      <w:proofErr w:type="gramStart"/>
      <w:r>
        <w:t>zouden</w:t>
      </w:r>
      <w:proofErr w:type="gramEnd"/>
      <w:r>
        <w:t xml:space="preserve"> boeken naast muziek</w:t>
      </w:r>
    </w:p>
    <w:p w14:paraId="6CEDBF6C" w14:textId="77777777" w:rsidR="00D368F1" w:rsidRDefault="00D368F1">
      <w:proofErr w:type="gramStart"/>
      <w:r>
        <w:t>je</w:t>
      </w:r>
      <w:proofErr w:type="gramEnd"/>
      <w:r>
        <w:t xml:space="preserve"> een nieuwe weg kunnen bieden.</w:t>
      </w:r>
    </w:p>
    <w:p w14:paraId="77D577AF" w14:textId="77777777" w:rsidR="00D368F1" w:rsidRDefault="00D368F1"/>
    <w:p w14:paraId="535D7287" w14:textId="77777777" w:rsidR="00D368F1" w:rsidRDefault="00D368F1">
      <w:r>
        <w:t>Als mooie mensen,</w:t>
      </w:r>
    </w:p>
    <w:p w14:paraId="42FF8BEB" w14:textId="77777777" w:rsidR="00D368F1" w:rsidRDefault="00D368F1">
      <w:proofErr w:type="gramStart"/>
      <w:r>
        <w:t>je</w:t>
      </w:r>
      <w:proofErr w:type="gramEnd"/>
      <w:r>
        <w:t xml:space="preserve"> tot boeken hebben verleid,</w:t>
      </w:r>
    </w:p>
    <w:p w14:paraId="60A79F45" w14:textId="77777777" w:rsidR="00D368F1" w:rsidRDefault="00D368F1">
      <w:proofErr w:type="gramStart"/>
      <w:r>
        <w:t>dan</w:t>
      </w:r>
      <w:proofErr w:type="gramEnd"/>
      <w:r>
        <w:t xml:space="preserve"> vormt dat steeds weer</w:t>
      </w:r>
    </w:p>
    <w:p w14:paraId="1995FF4C" w14:textId="77777777" w:rsidR="00D368F1" w:rsidRPr="00D368F1" w:rsidRDefault="00D368F1">
      <w:proofErr w:type="gramStart"/>
      <w:r>
        <w:t>een</w:t>
      </w:r>
      <w:proofErr w:type="gramEnd"/>
      <w:r>
        <w:t xml:space="preserve"> liefdevol geschenk.  </w:t>
      </w:r>
    </w:p>
    <w:sectPr w:rsidR="00D368F1" w:rsidRPr="00D368F1" w:rsidSect="00287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5ED"/>
    <w:rsid w:val="001159C2"/>
    <w:rsid w:val="00261630"/>
    <w:rsid w:val="00287039"/>
    <w:rsid w:val="002D0B3F"/>
    <w:rsid w:val="00306A05"/>
    <w:rsid w:val="00531323"/>
    <w:rsid w:val="00534656"/>
    <w:rsid w:val="0053670E"/>
    <w:rsid w:val="00595E6B"/>
    <w:rsid w:val="00683D4A"/>
    <w:rsid w:val="006877D6"/>
    <w:rsid w:val="0072211B"/>
    <w:rsid w:val="00741B6F"/>
    <w:rsid w:val="00885522"/>
    <w:rsid w:val="009433EB"/>
    <w:rsid w:val="00B865ED"/>
    <w:rsid w:val="00D368F1"/>
    <w:rsid w:val="00D65016"/>
    <w:rsid w:val="00D93DDA"/>
    <w:rsid w:val="00DC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2A730"/>
  <w15:docId w15:val="{38ABEC39-E376-4D45-93C8-2B40AA6D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703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Het verdwaalde land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 verdwaalde land</dc:title>
  <dc:subject/>
  <dc:creator>publiek</dc:creator>
  <cp:keywords/>
  <dc:description/>
  <cp:lastModifiedBy>Annet Koops</cp:lastModifiedBy>
  <cp:revision>2</cp:revision>
  <dcterms:created xsi:type="dcterms:W3CDTF">2025-09-21T19:42:00Z</dcterms:created>
  <dcterms:modified xsi:type="dcterms:W3CDTF">2025-09-21T19:42:00Z</dcterms:modified>
</cp:coreProperties>
</file>