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BCDE" w14:textId="77777777" w:rsidR="003D2A90" w:rsidRPr="00706D1F" w:rsidRDefault="00706D1F">
      <w:pPr>
        <w:rPr>
          <w:b/>
          <w:bCs/>
        </w:rPr>
      </w:pPr>
      <w:r w:rsidRPr="00706D1F">
        <w:rPr>
          <w:b/>
          <w:bCs/>
        </w:rPr>
        <w:t>De spagaat van de Streekdichter</w:t>
      </w:r>
    </w:p>
    <w:p w14:paraId="28BC4806" w14:textId="77777777" w:rsidR="00706D1F" w:rsidRDefault="00706D1F"/>
    <w:p w14:paraId="5A23CA92" w14:textId="77777777" w:rsidR="00706D1F" w:rsidRDefault="00706D1F">
      <w:r>
        <w:t>De Streekdichter moet lenig zijn van geest en woorden</w:t>
      </w:r>
    </w:p>
    <w:p w14:paraId="2A1F2C51" w14:textId="77777777" w:rsidR="00706D1F" w:rsidRDefault="00706D1F">
      <w:r>
        <w:t>Hij, zij of hen moet nar en burger zijn in één</w:t>
      </w:r>
    </w:p>
    <w:p w14:paraId="08F3DAC6" w14:textId="77777777" w:rsidR="00706D1F" w:rsidRDefault="00706D1F">
      <w:r>
        <w:t>Hij, zij of hen is van de streek en van de streken</w:t>
      </w:r>
    </w:p>
    <w:p w14:paraId="0E1C8C04" w14:textId="77777777" w:rsidR="00706D1F" w:rsidRDefault="00706D1F">
      <w:r>
        <w:t>Van de witte boorden en de blauwe</w:t>
      </w:r>
    </w:p>
    <w:p w14:paraId="78341DC3" w14:textId="77777777" w:rsidR="00706D1F" w:rsidRDefault="00706D1F">
      <w:r>
        <w:t>Van de plassen en de velden</w:t>
      </w:r>
    </w:p>
    <w:p w14:paraId="0266B768" w14:textId="77777777" w:rsidR="00706D1F" w:rsidRDefault="00706D1F">
      <w:r>
        <w:t>Van het groen en van de stenen</w:t>
      </w:r>
    </w:p>
    <w:p w14:paraId="3996C41C" w14:textId="77777777" w:rsidR="00706D1F" w:rsidRDefault="00706D1F">
      <w:r>
        <w:t>Van de vecht en het kanaal</w:t>
      </w:r>
    </w:p>
    <w:p w14:paraId="67EE29E8" w14:textId="77777777" w:rsidR="00706D1F" w:rsidRDefault="00706D1F"/>
    <w:p w14:paraId="36CAA1EB" w14:textId="77777777" w:rsidR="00706D1F" w:rsidRDefault="00706D1F">
      <w:r>
        <w:t xml:space="preserve">Kronkelend, recht door zee, </w:t>
      </w:r>
    </w:p>
    <w:p w14:paraId="16B278C9" w14:textId="77777777" w:rsidR="00706D1F" w:rsidRDefault="00706D1F">
      <w:proofErr w:type="gramStart"/>
      <w:r>
        <w:t>golvend</w:t>
      </w:r>
      <w:proofErr w:type="gramEnd"/>
      <w:r>
        <w:t>, rimpelend en een spiegel</w:t>
      </w:r>
    </w:p>
    <w:p w14:paraId="57D06446" w14:textId="77777777" w:rsidR="00706D1F" w:rsidRDefault="00706D1F"/>
    <w:p w14:paraId="70A3C68A" w14:textId="77777777" w:rsidR="00706D1F" w:rsidRDefault="00706D1F">
      <w:r>
        <w:t>De Streekdichter neemt op en weerkaatst</w:t>
      </w:r>
    </w:p>
    <w:p w14:paraId="560498AA" w14:textId="77777777" w:rsidR="00706D1F" w:rsidRDefault="00706D1F">
      <w:r>
        <w:t xml:space="preserve">Hij, zij of hen moet schitteren, </w:t>
      </w:r>
    </w:p>
    <w:p w14:paraId="09618741" w14:textId="77777777" w:rsidR="00706D1F" w:rsidRDefault="00706D1F">
      <w:proofErr w:type="gramStart"/>
      <w:r>
        <w:t>misschien</w:t>
      </w:r>
      <w:proofErr w:type="gramEnd"/>
      <w:r>
        <w:t xml:space="preserve"> zelfs stralen als de streek daarom vraagt</w:t>
      </w:r>
    </w:p>
    <w:p w14:paraId="7D8E85C0" w14:textId="77777777" w:rsidR="00706D1F" w:rsidRDefault="00706D1F">
      <w:r>
        <w:t xml:space="preserve">Hij, zij of hen moet gehoorzamen aan de getijden, </w:t>
      </w:r>
    </w:p>
    <w:p w14:paraId="5FAE1F58" w14:textId="77777777" w:rsidR="00706D1F" w:rsidRDefault="00706D1F">
      <w:proofErr w:type="gramStart"/>
      <w:r>
        <w:t>maar</w:t>
      </w:r>
      <w:proofErr w:type="gramEnd"/>
      <w:r>
        <w:t xml:space="preserve"> als nar tegen de stroom in durven zwemmen, </w:t>
      </w:r>
    </w:p>
    <w:p w14:paraId="35F551E7" w14:textId="77777777" w:rsidR="00706D1F" w:rsidRDefault="00706D1F">
      <w:proofErr w:type="gramStart"/>
      <w:r>
        <w:t>of</w:t>
      </w:r>
      <w:proofErr w:type="gramEnd"/>
      <w:r>
        <w:t xml:space="preserve"> streken uithalen over het ijs</w:t>
      </w:r>
    </w:p>
    <w:p w14:paraId="1F53EA14" w14:textId="77777777" w:rsidR="00706D1F" w:rsidRDefault="00706D1F"/>
    <w:p w14:paraId="7147CEF7" w14:textId="77777777" w:rsidR="00706D1F" w:rsidRDefault="00706D1F">
      <w:r>
        <w:t>De Streekdichter zit in spagaat</w:t>
      </w:r>
    </w:p>
    <w:p w14:paraId="6ADBC16E" w14:textId="77777777" w:rsidR="001D3A94" w:rsidRDefault="001D3A94"/>
    <w:p w14:paraId="0B9881CA" w14:textId="77777777" w:rsidR="001D3A94" w:rsidRDefault="001D3A94">
      <w:r>
        <w:t>12-07-2025</w:t>
      </w:r>
    </w:p>
    <w:sectPr w:rsidR="001D3A94" w:rsidSect="005275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F"/>
    <w:rsid w:val="000E2CB7"/>
    <w:rsid w:val="001D3A94"/>
    <w:rsid w:val="003D2A90"/>
    <w:rsid w:val="0052751D"/>
    <w:rsid w:val="00706D1F"/>
    <w:rsid w:val="0091269F"/>
    <w:rsid w:val="00D21B0A"/>
    <w:rsid w:val="00D3458B"/>
    <w:rsid w:val="00DD12CC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F1511"/>
  <w15:chartTrackingRefBased/>
  <w15:docId w15:val="{E8D46179-C791-7842-91DA-0D91EA69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Annet Koops</cp:lastModifiedBy>
  <cp:revision>2</cp:revision>
  <dcterms:created xsi:type="dcterms:W3CDTF">2025-06-22T14:30:00Z</dcterms:created>
  <dcterms:modified xsi:type="dcterms:W3CDTF">2025-06-22T14:30:00Z</dcterms:modified>
</cp:coreProperties>
</file>